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30F0" w14:textId="6CD94E83" w:rsidR="00575A65" w:rsidRDefault="0057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annexe1"/>
      <w:bookmarkEnd w:id="0"/>
    </w:p>
    <w:p w14:paraId="099153B0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Príloha A-1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7443B04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Zoznam zamestnancov a doktorandov organizácie k 31.12.2023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F98C524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Zoznam zamestnancov podľa štruktúry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66"/>
        <w:gridCol w:w="1701"/>
        <w:gridCol w:w="2722"/>
      </w:tblGrid>
      <w:tr w:rsidR="00575A65" w14:paraId="1DF72E0A" w14:textId="77777777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FB3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15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s titulmi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00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Úväzok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(v %)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624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Ročný prepočítaný úväzok</w:t>
            </w:r>
          </w:p>
        </w:tc>
      </w:tr>
      <w:tr w:rsidR="00575A65" w14:paraId="61646260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CD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Vedúci vedeckí pracovníci DrSc.</w:t>
            </w:r>
          </w:p>
        </w:tc>
      </w:tr>
      <w:tr w:rsidR="00575A65" w14:paraId="7DCF13B3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EE6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349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Daniela Dvořáková,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F30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653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330461D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B6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0DF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Ľudovít Hallon,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00E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7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8520C5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91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41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Dušan Kováč,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0C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D9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735825D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E3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CDED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Eva Kowalská,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8E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FF0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399071C9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383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70AC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Miroslav Londák,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61A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53F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B3A1E1B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40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9DB2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Slavomír Michálek,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56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73D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9D855F7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63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Vedúci vedeckí pracovníci CSc., PhD.</w:t>
            </w:r>
          </w:p>
        </w:tc>
      </w:tr>
      <w:tr w:rsidR="00575A65" w14:paraId="78B2F30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B37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4BDA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Viliam Čičaj,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BFD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62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62CEDC61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C6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Samostatní vedeckí pracovníci</w:t>
            </w:r>
          </w:p>
        </w:tc>
      </w:tr>
      <w:tr w:rsidR="00575A65" w14:paraId="7EB3AA72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6A9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7479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Michal Bada,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57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16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C81F2DC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55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9B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Juraj Benko,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07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A1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77DB6E9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AC7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3E5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Peter Bystrický,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E4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550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973017B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ABB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EBA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Jakub Drábik,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E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D6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4B9D00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93D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75DF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Gabriela Dudeková Kováčová,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D2E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375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0B3436E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C2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DE2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Diana Duchoňová,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18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56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7F5A98C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35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5AD8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Anna Falisová,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E5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F1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38783901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67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9AEF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Martina Fiamová,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38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FF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746662C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A8C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307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Anna Fundárková, M.A.,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C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640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36172882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ED9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B0F6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Štefan Gaučík,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CA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447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7DA58F23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67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DE8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Katarína Haberlandová,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C13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37B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7A112666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BF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C04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Matej Hanula,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90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D2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B1EF3F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19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8C12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Miriam Hlavačková,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4DB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0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C21C038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D9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A0A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Ján Hlavinka,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D63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2E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00C6E8D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F83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D17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Prof. PhDr. Roman Holec,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BB8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DA4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75A65" w14:paraId="3FB74AF6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E21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E59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Pavol Hudáček,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E84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C85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173556D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9B9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3C9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Adam Hudek,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52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67F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75A65" w14:paraId="284C44EC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E6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124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Vlasta Jaksicsová,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47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538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5C75C8F8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C91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390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Tomáš Janura,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C49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0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3F1A38C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C72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28D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Ľubica Kázmerová,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24D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08D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39088357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847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A64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Doc. Ivona Kollárová,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00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C69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4032992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723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751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Ing. arch. Laura Krišteková,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5A6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398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4580E2C8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73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F38F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Michal Kšiňan,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44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3F2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575A65" w14:paraId="0173801D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93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FD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Ingrid Kušniráková,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10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48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512548C7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8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AE8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Jana Laslavíková,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53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0E2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794BCFB8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1F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B619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Tünde Lengyelová,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BB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E5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2FEFEB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5A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85B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Elena Londáková,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25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D4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B2A6F29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F18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B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Žofia Lysá,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58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4B2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42339EF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B8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6CED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Peter Macho,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13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ECD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C9B8303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65C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4D6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Elena Mannová,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670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EC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3F8ED06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F3D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57CB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Katarína Mešková Hradská,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96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4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03882A7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FE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E2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Miroslav Michela,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5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72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6B600E9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334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EE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prof. Dr. Ing. arch. Henrieta Moravčíková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C55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4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75A06F21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3F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BBB1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RNDr. Miroslav Tibor Morovics,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1A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9C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575A65" w14:paraId="0892EF92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96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334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Linda Osyková,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71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2C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425D60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798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597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Zuzana Poláčková, CSc.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D4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91D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20BF24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3C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935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Jaroslava Roguľová,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4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ADE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143BAAE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5D5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B77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Miroslav Sabol,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48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1AA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3D2D862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8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146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Mgr. Dušan Segeš, M.A.,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65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A4C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2E95E5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33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366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Michal Schvarc,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A84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D64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A825B42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256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1F1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Ján Steinhübel, DrSc.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EF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B5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7C32D32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F2F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5DC6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Peter Szalay,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345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FA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39D24CE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15D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75A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Blanka Szeghyová,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B4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CD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27BC165B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7F0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1F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Doc. Peter Šoltés,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9DA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D0D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EC38721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638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39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Martin Štefánik,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CB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529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BDD0C93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B98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6741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Ladislav Vörös,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021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E7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3EF90F36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6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07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Marína Zavacká, M.A.,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C1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9C2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AF5625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28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5D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Svorad Zavarský,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15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3FC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C701CC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A42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B372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doc. Dušan Zupka,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95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EC7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1024A858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A5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Vedeckí pracovníci</w:t>
            </w:r>
          </w:p>
        </w:tc>
      </w:tr>
      <w:tr w:rsidR="00575A65" w14:paraId="3C9CE62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DEE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3BAF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Róbert Arpáš,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FA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92F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575A65" w14:paraId="4C5297F2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002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C96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Barbora Buzássyová,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D9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1EE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CAE409B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029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64D8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József Demmel,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891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E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647E0531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386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754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Marek Druga,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12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A55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15F735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0C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6CF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Michal Ďurčo,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E0F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9F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0D34F49C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C2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774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Maroš Hertel,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B5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55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F4C59E7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25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49E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Angelika Herucová,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1D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FE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C86104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37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91D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Tomáš Homoľa,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9FC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C9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567C092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BF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9BE2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Petra Hudek,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34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AC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45D600AB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85C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7CCF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PhDr. Daniela Kodajová,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F6B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C2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524DD998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828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554D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Lukáš Krajčír,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49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48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4BCE66D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D6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05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Jana Magdaléna Micháleková,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1B5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DD8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575A65" w14:paraId="39E63401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694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03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Martin Neumann,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395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D67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575A65" w14:paraId="03A70B46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5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DB8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Martin Posch,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374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51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07D3487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91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4B9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Milena Sokolová,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DF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E8A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7545C9B1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64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7DA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Štefan Szalma,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3B6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5B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38429588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57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D029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Agáta Šústová Drelová, MLitt.,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90C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307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DB7F789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AB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125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Oliver Zajac, PhD.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37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C8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6703E60B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59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Odborní pracovníci s VŠ vzdelaním (ostatní zamestnanci)</w:t>
            </w:r>
          </w:p>
        </w:tc>
      </w:tr>
      <w:tr w:rsidR="00575A65" w14:paraId="62DE240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32E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7C65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Ing. arch. Monika Bočková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27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52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5EB7857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4AC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CE9A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Mgr. Miroslava Fabriciusová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B6E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5DF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5CC1151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33A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154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Mgr. Lenka Gregorová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E2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C4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75A65" w14:paraId="59E5ACC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89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40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Mgr. Peter Krákorník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965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979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3B28AB7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42D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EA13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Mgr. Veronika Pauková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F0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A17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79A7E38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E2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4A1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Ing. Monika Zvalová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C0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2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2ED738D7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CF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Odborní pracovníci ÚSV</w:t>
            </w:r>
          </w:p>
        </w:tc>
      </w:tr>
      <w:tr w:rsidR="00575A65" w14:paraId="6744F0F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E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9AA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Kamila Bzdušková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5A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38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69502CC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01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C8A8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Anna Heizerová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C4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73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05179CB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762B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Janette Horváthová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2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E80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575A65" w14:paraId="15B98D97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3E2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7285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Katarína Sithová Stefaniová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7A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C5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575A65" w14:paraId="761591B1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99F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Ostatní pracovníci</w:t>
            </w:r>
          </w:p>
        </w:tc>
      </w:tr>
      <w:tr w:rsidR="00575A65" w14:paraId="64FB600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2D2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8A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Emília Barančíková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D13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7A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</w:tbl>
    <w:p w14:paraId="1AA0D720" w14:textId="77777777" w:rsidR="006F7DF2" w:rsidRDefault="006F7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99887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Zoznam zamestnancov, ktorí odišli v priebehu roka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66"/>
        <w:gridCol w:w="1701"/>
        <w:gridCol w:w="2722"/>
      </w:tblGrid>
      <w:tr w:rsidR="00575A65" w14:paraId="4E933A0A" w14:textId="77777777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4BD6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0D9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s titulmi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9D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odchodu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E92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Ročný prepočítaný úväzok</w:t>
            </w:r>
          </w:p>
        </w:tc>
      </w:tr>
      <w:tr w:rsidR="00575A65" w14:paraId="3AE18806" w14:textId="77777777">
        <w:trPr>
          <w:trHeight w:val="39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719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Odborní pracovníci ÚSV</w:t>
            </w:r>
          </w:p>
        </w:tc>
      </w:tr>
      <w:tr w:rsidR="00575A65" w14:paraId="154ABCA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2EE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90E" w14:textId="77777777" w:rsidR="00575A65" w:rsidRDefault="00825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36CB4">
                <w:rPr>
                  <w:rFonts w:ascii="Times New Roman" w:hAnsi="Times New Roman" w:cs="Times New Roman"/>
                  <w:sz w:val="24"/>
                  <w:szCs w:val="24"/>
                </w:rPr>
                <w:t xml:space="preserve"> Simona Ďurková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40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14.9.2023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78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</w:tbl>
    <w:p w14:paraId="6F33C0AF" w14:textId="77777777" w:rsidR="006F7DF2" w:rsidRDefault="006F7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3FA01" w14:textId="77777777" w:rsidR="006F7DF2" w:rsidRDefault="006F7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AB8BB" w14:textId="77777777" w:rsidR="006F7DF2" w:rsidRDefault="006F7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D9289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Zoznam doktorandov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02"/>
        <w:gridCol w:w="2381"/>
        <w:gridCol w:w="3005"/>
      </w:tblGrid>
      <w:tr w:rsidR="00575A65" w14:paraId="22609ACF" w14:textId="77777777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58E0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1A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s titulmi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DB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Škola/fakulta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2F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Študijný odbor</w:t>
            </w:r>
          </w:p>
        </w:tc>
      </w:tr>
      <w:tr w:rsidR="00575A65" w14:paraId="3227A3DE" w14:textId="77777777">
        <w:trPr>
          <w:trHeight w:val="397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DD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Interní doktorandi hradení z prostriedkov SAV</w:t>
            </w:r>
          </w:p>
        </w:tc>
      </w:tr>
      <w:tr w:rsidR="00575A65" w14:paraId="4C1D22F3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468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7F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Patrik Beňuš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3AE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E67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4E1F8BA1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07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D28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Júlia Čížová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AB0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787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2.1.8 všeobecné dejiny</w:t>
            </w:r>
          </w:p>
        </w:tc>
      </w:tr>
      <w:tr w:rsidR="00575A65" w14:paraId="5B80CACC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790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DB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PhDr. Ivan Chylák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C4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F96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7B22AAA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C2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20D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Erik Koncz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9A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AE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0E1C71F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1F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6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Simona Kováčová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87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ED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27943DC7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49C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305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Karolína Králiková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E9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F20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6853D506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47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C3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Jana Luková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5A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35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796E7CCF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38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E8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Barbora Mlyneková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5D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AA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2F20C29D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10B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8F6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Gabriela Smetanová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487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0CB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2.1.8 všeobecné dejiny</w:t>
            </w:r>
          </w:p>
        </w:tc>
      </w:tr>
      <w:tr w:rsidR="00575A65" w14:paraId="7FAD17BE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02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Ondrej Šály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7E9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9A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2.1.9 slovenské dejiny</w:t>
            </w:r>
          </w:p>
        </w:tc>
      </w:tr>
      <w:tr w:rsidR="00575A65" w14:paraId="40A1B456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49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1E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Dorota Tóthová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4D0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A2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4C548783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2CF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FFB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Jaroslav Valent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CBF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94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2.1.8 všeobecné dejiny</w:t>
            </w:r>
          </w:p>
        </w:tc>
      </w:tr>
      <w:tr w:rsidR="00575A65" w14:paraId="5893ABDB" w14:textId="77777777">
        <w:trPr>
          <w:trHeight w:val="397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F92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Interní doktorandi hradení z iných zdrojov</w:t>
            </w:r>
          </w:p>
        </w:tc>
      </w:tr>
      <w:tr w:rsidR="00575A65" w14:paraId="7EEA1BD4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5E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047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Volodymyr Dmytriiev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384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136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49A35D6B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F1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2E3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Anastasiia Luzhanytsia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43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CA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0E95117D" w14:textId="77777777">
        <w:trPr>
          <w:trHeight w:val="397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AEC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Externí doktorandi</w:t>
            </w:r>
          </w:p>
        </w:tc>
      </w:tr>
      <w:tr w:rsidR="00575A65" w14:paraId="44D3735A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B24B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9E7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Branislav Geschwandtner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366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BA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2.1.9 slovenské dejiny</w:t>
            </w:r>
          </w:p>
        </w:tc>
      </w:tr>
      <w:tr w:rsidR="00575A65" w14:paraId="034E0CAB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1F2E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F98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Juraj Hirčák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C0A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BB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  <w:tr w:rsidR="00575A65" w14:paraId="3936A777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8C7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BE0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Mgr. Slavomír  Zelenák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3F6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Filozofická fakulta UK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276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7115 historické vedy</w:t>
            </w:r>
          </w:p>
        </w:tc>
      </w:tr>
    </w:tbl>
    <w:p w14:paraId="00C3476B" w14:textId="77777777" w:rsidR="006F7DF2" w:rsidRDefault="006F7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77669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Zoznam zamestnancov prijatých do jedného roka od získania PhD.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66"/>
        <w:gridCol w:w="1701"/>
        <w:gridCol w:w="1701"/>
        <w:gridCol w:w="1021"/>
      </w:tblGrid>
      <w:tr w:rsidR="00575A65" w14:paraId="11A3A47D" w14:textId="77777777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03B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6E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s titulmi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66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obhajoby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C53C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prijatia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7C91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Úväzok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(v %)</w:t>
            </w:r>
          </w:p>
        </w:tc>
      </w:tr>
      <w:tr w:rsidR="00575A65" w14:paraId="6718BD65" w14:textId="77777777">
        <w:trPr>
          <w:trHeight w:val="3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2C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F4B9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 Magdaléna Micháleková, PhD.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8ED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0D05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93F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B26C11B" w14:textId="77777777" w:rsidR="006F7DF2" w:rsidRDefault="006F7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AF47C" w14:textId="77777777" w:rsidR="00575A65" w:rsidRDefault="00636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Zoznam emeritných vedeckých zamestnancov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02"/>
      </w:tblGrid>
      <w:tr w:rsidR="00575A65" w14:paraId="33B0C285" w14:textId="77777777">
        <w:trPr>
          <w:trHeight w:val="6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46A" w14:textId="77777777" w:rsidR="00575A65" w:rsidRDefault="0057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1E0" w14:textId="77777777" w:rsidR="00575A65" w:rsidRDefault="0063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s titulmi</w:t>
            </w:r>
          </w:p>
        </w:tc>
      </w:tr>
    </w:tbl>
    <w:p w14:paraId="1F21D774" w14:textId="7BC1AC7B" w:rsidR="00575A65" w:rsidRDefault="00636CB4" w:rsidP="00825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annexe2"/>
      <w:bookmarkStart w:id="2" w:name="_GoBack"/>
      <w:bookmarkEnd w:id="1"/>
      <w:bookmarkEnd w:id="2"/>
    </w:p>
    <w:sectPr w:rsidR="00575A65">
      <w:headerReference w:type="default" r:id="rId93"/>
      <w:footerReference w:type="even" r:id="rId94"/>
      <w:footerReference w:type="default" r:id="rId95"/>
      <w:pgSz w:w="11907" w:h="16840"/>
      <w:pgMar w:top="1134" w:right="1134" w:bottom="1134" w:left="1134" w:header="5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F318" w14:textId="77777777" w:rsidR="00275241" w:rsidRDefault="00275241">
      <w:pPr>
        <w:spacing w:after="0" w:line="240" w:lineRule="auto"/>
      </w:pPr>
      <w:r>
        <w:separator/>
      </w:r>
    </w:p>
  </w:endnote>
  <w:endnote w:type="continuationSeparator" w:id="0">
    <w:p w14:paraId="767324BA" w14:textId="77777777" w:rsidR="00275241" w:rsidRDefault="002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1CB2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end"/>
    </w:r>
  </w:p>
  <w:p w14:paraId="74A59CEC" w14:textId="77777777" w:rsidR="00275241" w:rsidRDefault="002752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D0CC" w14:textId="77777777" w:rsidR="00275241" w:rsidRDefault="00275241">
    <w:pPr>
      <w:pStyle w:val="Pta"/>
      <w:framePr w:w="576" w:wrap="around" w:vAnchor="page" w:hAnchor="page" w:x="5378" w:y="16274"/>
      <w:jc w:val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75D0578" w14:textId="77777777" w:rsidR="00275241" w:rsidRDefault="002752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A3484" w14:textId="77777777" w:rsidR="00275241" w:rsidRDefault="00275241">
      <w:pPr>
        <w:spacing w:after="0" w:line="240" w:lineRule="auto"/>
      </w:pPr>
      <w:r>
        <w:separator/>
      </w:r>
    </w:p>
  </w:footnote>
  <w:footnote w:type="continuationSeparator" w:id="0">
    <w:p w14:paraId="132479C9" w14:textId="77777777" w:rsidR="00275241" w:rsidRDefault="0027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C7C7" w14:textId="77777777" w:rsidR="00275241" w:rsidRDefault="0027524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MS Sans Serif" w:hAnsi="MS Sans Serif"/>
        <w:sz w:val="24"/>
        <w:szCs w:val="24"/>
      </w:rPr>
    </w:pPr>
  </w:p>
  <w:p w14:paraId="42A413D4" w14:textId="77777777" w:rsidR="00275241" w:rsidRDefault="00275241"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0"/>
        <w:szCs w:val="20"/>
      </w:rPr>
      <w:t>Výročná správa o činnosti a hospodárení organizácie za rok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4C2B"/>
    <w:multiLevelType w:val="hybridMultilevel"/>
    <w:tmpl w:val="A462D7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4"/>
    <w:rsid w:val="00056259"/>
    <w:rsid w:val="000B6C6F"/>
    <w:rsid w:val="00275241"/>
    <w:rsid w:val="002E105D"/>
    <w:rsid w:val="004406F5"/>
    <w:rsid w:val="004B5624"/>
    <w:rsid w:val="00575A65"/>
    <w:rsid w:val="00636CB4"/>
    <w:rsid w:val="006A5572"/>
    <w:rsid w:val="006F7DF2"/>
    <w:rsid w:val="00825B39"/>
    <w:rsid w:val="00873550"/>
    <w:rsid w:val="009D4ABB"/>
    <w:rsid w:val="00D15DD6"/>
    <w:rsid w:val="00D304AB"/>
    <w:rsid w:val="00D34A65"/>
    <w:rsid w:val="00D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79CF3"/>
  <w14:defaultImageDpi w14:val="0"/>
  <w15:docId w15:val="{D4911708-5912-4DAB-B6E2-2000718D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character" w:styleId="slostrany">
    <w:name w:val="page number"/>
    <w:basedOn w:val="Predvolenpsmoodseku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643C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43C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4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4643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v.sk/index.php?lang=sk&amp;charset=&amp;doc=user-org-user&amp;user_no=4081" TargetMode="External"/><Relationship Id="rId21" Type="http://schemas.openxmlformats.org/officeDocument/2006/relationships/hyperlink" Target="https://www.sav.sk/index.php?lang=sk&amp;charset=&amp;doc=user-org-user&amp;user_no=9425" TargetMode="External"/><Relationship Id="rId42" Type="http://schemas.openxmlformats.org/officeDocument/2006/relationships/hyperlink" Target="https://www.sav.sk/index.php?lang=sk&amp;charset=&amp;doc=user-org-user&amp;user_no=2317" TargetMode="External"/><Relationship Id="rId47" Type="http://schemas.openxmlformats.org/officeDocument/2006/relationships/hyperlink" Target="https://www.sav.sk/index.php?lang=sk&amp;charset=&amp;doc=user-org-user&amp;user_no=2321" TargetMode="External"/><Relationship Id="rId63" Type="http://schemas.openxmlformats.org/officeDocument/2006/relationships/hyperlink" Target="https://www.sav.sk/index.php?lang=sk&amp;charset=&amp;doc=user-org-user&amp;user_no=4814" TargetMode="External"/><Relationship Id="rId68" Type="http://schemas.openxmlformats.org/officeDocument/2006/relationships/hyperlink" Target="https://www.sav.sk/index.php?lang=sk&amp;charset=&amp;doc=user-org-user&amp;user_no=2130" TargetMode="External"/><Relationship Id="rId84" Type="http://schemas.openxmlformats.org/officeDocument/2006/relationships/hyperlink" Target="https://www.sav.sk/index.php?lang=sk&amp;charset=&amp;doc=user-org-user&amp;user_no=4034" TargetMode="External"/><Relationship Id="rId89" Type="http://schemas.openxmlformats.org/officeDocument/2006/relationships/hyperlink" Target="https://www.sav.sk/index.php?lang=sk&amp;charset=&amp;doc=user-org-user&amp;user_no=10511" TargetMode="External"/><Relationship Id="rId16" Type="http://schemas.openxmlformats.org/officeDocument/2006/relationships/hyperlink" Target="https://www.sav.sk/index.php?lang=sk&amp;charset=&amp;doc=user-org-user&amp;user_no=4077" TargetMode="External"/><Relationship Id="rId11" Type="http://schemas.openxmlformats.org/officeDocument/2006/relationships/hyperlink" Target="https://www.sav.sk/index.php?lang=sk&amp;charset=&amp;doc=user-org-user&amp;user_no=2314" TargetMode="External"/><Relationship Id="rId32" Type="http://schemas.openxmlformats.org/officeDocument/2006/relationships/hyperlink" Target="https://www.sav.sk/index.php?lang=sk&amp;charset=&amp;doc=user-org-user&amp;user_no=6909" TargetMode="External"/><Relationship Id="rId37" Type="http://schemas.openxmlformats.org/officeDocument/2006/relationships/hyperlink" Target="https://www.sav.sk/index.php?lang=sk&amp;charset=&amp;doc=user-org-user&amp;user_no=4082" TargetMode="External"/><Relationship Id="rId53" Type="http://schemas.openxmlformats.org/officeDocument/2006/relationships/hyperlink" Target="https://www.sav.sk/index.php?lang=sk&amp;charset=&amp;doc=user-org-user&amp;user_no=6911" TargetMode="External"/><Relationship Id="rId58" Type="http://schemas.openxmlformats.org/officeDocument/2006/relationships/hyperlink" Target="https://www.sav.sk/index.php?lang=sk&amp;charset=&amp;doc=user-org-user&amp;user_no=2465" TargetMode="External"/><Relationship Id="rId74" Type="http://schemas.openxmlformats.org/officeDocument/2006/relationships/hyperlink" Target="https://www.sav.sk/index.php?lang=sk&amp;charset=&amp;doc=user-org-user&amp;user_no=11935" TargetMode="External"/><Relationship Id="rId79" Type="http://schemas.openxmlformats.org/officeDocument/2006/relationships/hyperlink" Target="https://www.sav.sk/index.php?lang=sk&amp;charset=&amp;doc=user-org-user&amp;user_no=1099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av.sk/index.php?lang=sk&amp;charset=&amp;doc=user-org-user&amp;user_no=13241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www.sav.sk/index.php?lang=sk&amp;charset=&amp;doc=user-org-user&amp;user_no=2464" TargetMode="External"/><Relationship Id="rId27" Type="http://schemas.openxmlformats.org/officeDocument/2006/relationships/hyperlink" Target="https://www.sav.sk/index.php?lang=sk&amp;charset=&amp;doc=user-org-user&amp;user_no=6907" TargetMode="External"/><Relationship Id="rId43" Type="http://schemas.openxmlformats.org/officeDocument/2006/relationships/hyperlink" Target="https://www.sav.sk/index.php?lang=sk&amp;charset=&amp;doc=user-org-user&amp;user_no=2318" TargetMode="External"/><Relationship Id="rId48" Type="http://schemas.openxmlformats.org/officeDocument/2006/relationships/hyperlink" Target="https://www.sav.sk/index.php?lang=sk&amp;charset=&amp;doc=user-org-user&amp;user_no=6079" TargetMode="External"/><Relationship Id="rId64" Type="http://schemas.openxmlformats.org/officeDocument/2006/relationships/hyperlink" Target="https://www.sav.sk/index.php?lang=sk&amp;charset=&amp;doc=user-org-user&amp;user_no=12727" TargetMode="External"/><Relationship Id="rId69" Type="http://schemas.openxmlformats.org/officeDocument/2006/relationships/hyperlink" Target="https://www.sav.sk/index.php?lang=sk&amp;charset=&amp;doc=user-org-user&amp;user_no=9571" TargetMode="External"/><Relationship Id="rId80" Type="http://schemas.openxmlformats.org/officeDocument/2006/relationships/hyperlink" Target="https://www.sav.sk/index.php?lang=sk&amp;charset=&amp;doc=user-org-user&amp;user_no=12859" TargetMode="External"/><Relationship Id="rId85" Type="http://schemas.openxmlformats.org/officeDocument/2006/relationships/hyperlink" Target="https://www.sav.sk/index.php?lang=sk&amp;charset=&amp;doc=user-org-user&amp;user_no=123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av.sk/index.php?lang=sk&amp;charset=&amp;doc=user-org-user&amp;user_no=2319" TargetMode="External"/><Relationship Id="rId17" Type="http://schemas.openxmlformats.org/officeDocument/2006/relationships/hyperlink" Target="https://www.sav.sk/index.php?lang=sk&amp;charset=&amp;doc=user-org-user&amp;user_no=10520" TargetMode="External"/><Relationship Id="rId25" Type="http://schemas.openxmlformats.org/officeDocument/2006/relationships/hyperlink" Target="https://www.sav.sk/index.php?lang=sk&amp;charset=&amp;doc=user-org-user&amp;user_no=4816" TargetMode="External"/><Relationship Id="rId33" Type="http://schemas.openxmlformats.org/officeDocument/2006/relationships/hyperlink" Target="https://www.sav.sk/index.php?lang=sk&amp;charset=&amp;doc=user-org-user&amp;user_no=2301" TargetMode="External"/><Relationship Id="rId38" Type="http://schemas.openxmlformats.org/officeDocument/2006/relationships/hyperlink" Target="https://www.sav.sk/index.php?lang=sk&amp;charset=&amp;doc=user-org-user&amp;user_no=11457" TargetMode="External"/><Relationship Id="rId46" Type="http://schemas.openxmlformats.org/officeDocument/2006/relationships/hyperlink" Target="https://www.sav.sk/index.php?lang=sk&amp;charset=&amp;doc=user-org-user&amp;user_no=1578" TargetMode="External"/><Relationship Id="rId59" Type="http://schemas.openxmlformats.org/officeDocument/2006/relationships/hyperlink" Target="https://www.sav.sk/index.php?lang=sk&amp;charset=&amp;doc=user-org-user&amp;user_no=4827" TargetMode="External"/><Relationship Id="rId67" Type="http://schemas.openxmlformats.org/officeDocument/2006/relationships/hyperlink" Target="https://www.sav.sk/index.php?lang=sk&amp;charset=&amp;doc=user-org-user&amp;user_no=11979" TargetMode="External"/><Relationship Id="rId20" Type="http://schemas.openxmlformats.org/officeDocument/2006/relationships/hyperlink" Target="https://www.sav.sk/index.php?lang=sk&amp;charset=&amp;doc=user-org-user&amp;user_no=1508" TargetMode="External"/><Relationship Id="rId41" Type="http://schemas.openxmlformats.org/officeDocument/2006/relationships/hyperlink" Target="https://www.sav.sk/index.php?lang=sk&amp;charset=&amp;doc=user-org-user&amp;user_no=5548" TargetMode="External"/><Relationship Id="rId54" Type="http://schemas.openxmlformats.org/officeDocument/2006/relationships/hyperlink" Target="https://www.sav.sk/index.php?lang=sk&amp;charset=&amp;doc=user-org-user&amp;user_no=2331" TargetMode="External"/><Relationship Id="rId62" Type="http://schemas.openxmlformats.org/officeDocument/2006/relationships/hyperlink" Target="https://www.sav.sk/index.php?lang=sk&amp;charset=&amp;doc=user-org-user&amp;user_no=10998" TargetMode="External"/><Relationship Id="rId70" Type="http://schemas.openxmlformats.org/officeDocument/2006/relationships/hyperlink" Target="https://www.sav.sk/index.php?lang=sk&amp;charset=&amp;doc=user-org-user&amp;user_no=9142" TargetMode="External"/><Relationship Id="rId75" Type="http://schemas.openxmlformats.org/officeDocument/2006/relationships/hyperlink" Target="https://www.sav.sk/index.php?lang=sk&amp;charset=&amp;doc=user-org-user&amp;user_no=13752" TargetMode="External"/><Relationship Id="rId83" Type="http://schemas.openxmlformats.org/officeDocument/2006/relationships/hyperlink" Target="https://www.sav.sk/index.php?lang=sk&amp;charset=&amp;doc=user-org-user&amp;user_no=11589" TargetMode="External"/><Relationship Id="rId88" Type="http://schemas.openxmlformats.org/officeDocument/2006/relationships/hyperlink" Target="https://www.sav.sk/index.php?lang=sk&amp;charset=&amp;doc=user-org-user&amp;user_no=9308" TargetMode="External"/><Relationship Id="rId91" Type="http://schemas.openxmlformats.org/officeDocument/2006/relationships/hyperlink" Target="https://www.sav.sk/index.php?lang=sk&amp;charset=&amp;doc=user-org-user&amp;user_no=12509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av.sk/index.php?lang=sk&amp;charset=&amp;doc=user-org-user&amp;user_no=4076" TargetMode="External"/><Relationship Id="rId23" Type="http://schemas.openxmlformats.org/officeDocument/2006/relationships/hyperlink" Target="https://www.sav.sk/index.php?lang=sk&amp;charset=&amp;doc=user-org-user&amp;user_no=10573" TargetMode="External"/><Relationship Id="rId28" Type="http://schemas.openxmlformats.org/officeDocument/2006/relationships/hyperlink" Target="https://www.sav.sk/index.php?lang=sk&amp;charset=&amp;doc=user-org-user&amp;user_no=2289" TargetMode="External"/><Relationship Id="rId36" Type="http://schemas.openxmlformats.org/officeDocument/2006/relationships/hyperlink" Target="https://www.sav.sk/index.php?lang=sk&amp;charset=&amp;doc=user-org-user&amp;user_no=6910" TargetMode="External"/><Relationship Id="rId49" Type="http://schemas.openxmlformats.org/officeDocument/2006/relationships/hyperlink" Target="https://www.sav.sk/index.php?lang=sk&amp;charset=&amp;doc=user-org-user&amp;user_no=11159" TargetMode="External"/><Relationship Id="rId57" Type="http://schemas.openxmlformats.org/officeDocument/2006/relationships/hyperlink" Target="https://www.sav.sk/index.php?lang=sk&amp;charset=&amp;doc=user-org-user&amp;user_no=6914" TargetMode="External"/><Relationship Id="rId10" Type="http://schemas.openxmlformats.org/officeDocument/2006/relationships/hyperlink" Target="https://www.sav.sk/index.php?lang=sk&amp;charset=&amp;doc=user-org-user&amp;user_no=2306" TargetMode="External"/><Relationship Id="rId31" Type="http://schemas.openxmlformats.org/officeDocument/2006/relationships/hyperlink" Target="https://www.sav.sk/index.php?lang=sk&amp;charset=&amp;doc=user-org-user&amp;user_no=2296" TargetMode="External"/><Relationship Id="rId44" Type="http://schemas.openxmlformats.org/officeDocument/2006/relationships/hyperlink" Target="https://www.sav.sk/index.php?lang=sk&amp;charset=&amp;doc=user-org-user&amp;user_no=2291" TargetMode="External"/><Relationship Id="rId52" Type="http://schemas.openxmlformats.org/officeDocument/2006/relationships/hyperlink" Target="https://www.sav.sk/index.php?lang=sk&amp;charset=&amp;doc=user-org-user&amp;user_no=4824" TargetMode="External"/><Relationship Id="rId60" Type="http://schemas.openxmlformats.org/officeDocument/2006/relationships/hyperlink" Target="https://www.sav.sk/index.php?lang=sk&amp;charset=&amp;doc=user-org-user&amp;user_no=2343" TargetMode="External"/><Relationship Id="rId65" Type="http://schemas.openxmlformats.org/officeDocument/2006/relationships/hyperlink" Target="https://www.sav.sk/index.php?lang=sk&amp;charset=&amp;doc=user-org-user&amp;user_no=10996" TargetMode="External"/><Relationship Id="rId73" Type="http://schemas.openxmlformats.org/officeDocument/2006/relationships/hyperlink" Target="https://www.sav.sk/index.php?lang=sk&amp;charset=&amp;doc=user-org-user&amp;user_no=12740" TargetMode="External"/><Relationship Id="rId78" Type="http://schemas.openxmlformats.org/officeDocument/2006/relationships/hyperlink" Target="https://www.sav.sk/index.php?lang=sk&amp;charset=&amp;doc=user-org-user&amp;user_no=11456" TargetMode="External"/><Relationship Id="rId81" Type="http://schemas.openxmlformats.org/officeDocument/2006/relationships/hyperlink" Target="https://www.sav.sk/index.php?lang=sk&amp;charset=&amp;doc=user-org-user&amp;user_no=13318" TargetMode="External"/><Relationship Id="rId86" Type="http://schemas.openxmlformats.org/officeDocument/2006/relationships/hyperlink" Target="https://www.sav.sk/index.php?lang=sk&amp;charset=&amp;doc=user-org-user&amp;user_no=12860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v.sk/index.php?lang=sk&amp;charset=&amp;doc=user-org-user&amp;user_no=2305" TargetMode="External"/><Relationship Id="rId13" Type="http://schemas.openxmlformats.org/officeDocument/2006/relationships/hyperlink" Target="https://www.sav.sk/index.php?lang=sk&amp;charset=&amp;doc=user-org-user&amp;user_no=1473" TargetMode="External"/><Relationship Id="rId18" Type="http://schemas.openxmlformats.org/officeDocument/2006/relationships/hyperlink" Target="https://www.sav.sk/index.php?lang=sk&amp;charset=&amp;doc=user-org-user&amp;user_no=1477" TargetMode="External"/><Relationship Id="rId39" Type="http://schemas.openxmlformats.org/officeDocument/2006/relationships/hyperlink" Target="https://www.sav.sk/index.php?lang=sk&amp;charset=&amp;doc=user-org-user&amp;user_no=2313" TargetMode="External"/><Relationship Id="rId34" Type="http://schemas.openxmlformats.org/officeDocument/2006/relationships/hyperlink" Target="https://www.sav.sk/index.php?lang=sk&amp;charset=&amp;doc=user-org-user&amp;user_no=9426" TargetMode="External"/><Relationship Id="rId50" Type="http://schemas.openxmlformats.org/officeDocument/2006/relationships/hyperlink" Target="https://www.sav.sk/index.php?lang=sk&amp;charset=&amp;doc=user-org-user&amp;user_no=4085" TargetMode="External"/><Relationship Id="rId55" Type="http://schemas.openxmlformats.org/officeDocument/2006/relationships/hyperlink" Target="https://www.sav.sk/index.php?lang=sk&amp;charset=&amp;doc=user-org-user&amp;user_no=5292" TargetMode="External"/><Relationship Id="rId76" Type="http://schemas.openxmlformats.org/officeDocument/2006/relationships/hyperlink" Target="https://www.sav.sk/index.php?lang=sk&amp;charset=&amp;doc=user-org-user&amp;user_no=1198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sav.sk/index.php?lang=sk&amp;charset=&amp;doc=user-org-user&amp;user_no=1479" TargetMode="External"/><Relationship Id="rId71" Type="http://schemas.openxmlformats.org/officeDocument/2006/relationships/hyperlink" Target="https://www.sav.sk/index.php?lang=sk&amp;charset=&amp;doc=user-org-user&amp;user_no=12726" TargetMode="External"/><Relationship Id="rId92" Type="http://schemas.openxmlformats.org/officeDocument/2006/relationships/hyperlink" Target="https://www.sav.sk/index.php?lang=sk&amp;charset=&amp;doc=user-org-user&amp;user_no=60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av.sk/index.php?lang=sk&amp;charset=&amp;doc=user-org-user&amp;user_no=6908" TargetMode="External"/><Relationship Id="rId24" Type="http://schemas.openxmlformats.org/officeDocument/2006/relationships/hyperlink" Target="https://www.sav.sk/index.php?lang=sk&amp;charset=&amp;doc=user-org-user&amp;user_no=4957" TargetMode="External"/><Relationship Id="rId40" Type="http://schemas.openxmlformats.org/officeDocument/2006/relationships/hyperlink" Target="https://www.sav.sk/index.php?lang=sk&amp;charset=&amp;doc=user-org-user&amp;user_no=2315" TargetMode="External"/><Relationship Id="rId45" Type="http://schemas.openxmlformats.org/officeDocument/2006/relationships/hyperlink" Target="https://www.sav.sk/index.php?lang=sk&amp;charset=&amp;doc=user-org-user&amp;user_no=4084" TargetMode="External"/><Relationship Id="rId66" Type="http://schemas.openxmlformats.org/officeDocument/2006/relationships/hyperlink" Target="https://www.sav.sk/index.php?lang=sk&amp;charset=&amp;doc=user-org-user&amp;user_no=10522" TargetMode="External"/><Relationship Id="rId87" Type="http://schemas.openxmlformats.org/officeDocument/2006/relationships/hyperlink" Target="https://www.sav.sk/index.php?lang=sk&amp;charset=&amp;doc=user-org-user&amp;user_no=8812" TargetMode="External"/><Relationship Id="rId61" Type="http://schemas.openxmlformats.org/officeDocument/2006/relationships/hyperlink" Target="https://www.sav.sk/index.php?lang=sk&amp;charset=&amp;doc=user-org-user&amp;user_no=13231" TargetMode="External"/><Relationship Id="rId82" Type="http://schemas.openxmlformats.org/officeDocument/2006/relationships/hyperlink" Target="https://www.sav.sk/index.php?lang=sk&amp;charset=&amp;doc=user-org-user&amp;user_no=4080" TargetMode="External"/><Relationship Id="rId19" Type="http://schemas.openxmlformats.org/officeDocument/2006/relationships/hyperlink" Target="https://www.sav.sk/index.php?lang=sk&amp;charset=&amp;doc=user-org-user&amp;user_no=6904" TargetMode="External"/><Relationship Id="rId14" Type="http://schemas.openxmlformats.org/officeDocument/2006/relationships/hyperlink" Target="https://www.sav.sk/index.php?lang=sk&amp;charset=&amp;doc=user-org-user&amp;user_no=4075" TargetMode="External"/><Relationship Id="rId30" Type="http://schemas.openxmlformats.org/officeDocument/2006/relationships/hyperlink" Target="https://www.sav.sk/index.php?lang=sk&amp;charset=&amp;doc=user-org-user&amp;user_no=4818" TargetMode="External"/><Relationship Id="rId35" Type="http://schemas.openxmlformats.org/officeDocument/2006/relationships/hyperlink" Target="https://www.sav.sk/index.php?lang=sk&amp;charset=&amp;doc=user-org-user&amp;user_no=9387" TargetMode="External"/><Relationship Id="rId56" Type="http://schemas.openxmlformats.org/officeDocument/2006/relationships/hyperlink" Target="https://www.sav.sk/index.php?lang=sk&amp;charset=&amp;doc=user-org-user&amp;user_no=2333" TargetMode="External"/><Relationship Id="rId77" Type="http://schemas.openxmlformats.org/officeDocument/2006/relationships/hyperlink" Target="https://www.sav.sk/index.php?lang=sk&amp;charset=&amp;doc=user-org-user&amp;user_no=11302" TargetMode="External"/><Relationship Id="rId8" Type="http://schemas.openxmlformats.org/officeDocument/2006/relationships/hyperlink" Target="https://www.sav.sk/index.php?lang=sk&amp;charset=&amp;doc=user-org-user&amp;user_no=2128" TargetMode="External"/><Relationship Id="rId51" Type="http://schemas.openxmlformats.org/officeDocument/2006/relationships/hyperlink" Target="https://www.sav.sk/index.php?lang=sk&amp;charset=&amp;doc=user-org-user&amp;user_no=4823" TargetMode="External"/><Relationship Id="rId72" Type="http://schemas.openxmlformats.org/officeDocument/2006/relationships/hyperlink" Target="https://www.sav.sk/index.php?lang=sk&amp;charset=&amp;doc=user-org-user&amp;user_no=2303" TargetMode="External"/><Relationship Id="rId9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12736</Characters>
  <Application>Microsoft Office Word</Application>
  <DocSecurity>0</DocSecurity>
  <Lines>106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Výročná správa o činnosti a hospodárení organizácie SAV</vt:lpstr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Výročná správa o činnosti a hospodárení organizácie SAV</dc:title>
  <dc:subject/>
  <dc:creator>CSČ SAV, VS</dc:creator>
  <cp:keywords/>
  <dc:description/>
  <cp:lastModifiedBy>Mgr. Maroš Hertel</cp:lastModifiedBy>
  <cp:revision>3</cp:revision>
  <cp:lastPrinted>2024-02-16T11:45:00Z</cp:lastPrinted>
  <dcterms:created xsi:type="dcterms:W3CDTF">2024-02-16T12:18:00Z</dcterms:created>
  <dcterms:modified xsi:type="dcterms:W3CDTF">2024-02-16T12:19:00Z</dcterms:modified>
</cp:coreProperties>
</file>